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08" w:rsidRDefault="00E67EC1">
      <w:r>
        <w:t>Agilityklassen</w:t>
      </w:r>
    </w:p>
    <w:p w:rsidR="00E67EC1" w:rsidRDefault="00E67EC1">
      <w:r>
        <w:rPr>
          <w:noProof/>
          <w:lang w:eastAsia="sv-SE"/>
        </w:rPr>
        <w:drawing>
          <wp:inline distT="0" distB="0" distL="0" distR="0" wp14:anchorId="637029FB" wp14:editId="0031E563">
            <wp:extent cx="5760720" cy="4167121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C1" w:rsidRDefault="00E67EC1"/>
    <w:p w:rsidR="00E67EC1" w:rsidRDefault="00E67EC1"/>
    <w:p w:rsidR="00E67EC1" w:rsidRDefault="00E67EC1">
      <w:r>
        <w:br w:type="page"/>
      </w:r>
    </w:p>
    <w:p w:rsidR="00E67EC1" w:rsidRDefault="00E67EC1">
      <w:r>
        <w:lastRenderedPageBreak/>
        <w:t>Hoppklassen</w:t>
      </w:r>
    </w:p>
    <w:p w:rsidR="00E67EC1" w:rsidRDefault="00E67EC1">
      <w:r>
        <w:rPr>
          <w:noProof/>
          <w:lang w:eastAsia="sv-SE"/>
        </w:rPr>
        <w:drawing>
          <wp:inline distT="0" distB="0" distL="0" distR="0" wp14:anchorId="232C7F7B" wp14:editId="51A2056A">
            <wp:extent cx="5760720" cy="4125474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EC1" w:rsidRDefault="00E67EC1"/>
    <w:p w:rsidR="00E67EC1" w:rsidRDefault="00E67EC1">
      <w:r>
        <w:br w:type="page"/>
      </w:r>
    </w:p>
    <w:p w:rsidR="00E67EC1" w:rsidRDefault="00E67EC1">
      <w:r>
        <w:lastRenderedPageBreak/>
        <w:t>Tunnelklass</w:t>
      </w:r>
    </w:p>
    <w:p w:rsidR="00E67EC1" w:rsidRDefault="00E67EC1">
      <w:r>
        <w:rPr>
          <w:noProof/>
          <w:lang w:eastAsia="sv-SE"/>
        </w:rPr>
        <w:drawing>
          <wp:inline distT="0" distB="0" distL="0" distR="0" wp14:anchorId="3F43B22C" wp14:editId="1541F5E6">
            <wp:extent cx="5760720" cy="524013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4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7EC1" w:rsidRDefault="00E67EC1"/>
    <w:p w:rsidR="00E67EC1" w:rsidRDefault="00E67EC1"/>
    <w:sectPr w:rsidR="00E6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1"/>
    <w:rsid w:val="002D7E08"/>
    <w:rsid w:val="00E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6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Ingvar_hp</dc:creator>
  <cp:lastModifiedBy>Ingvar_hp</cp:lastModifiedBy>
  <cp:revision>1</cp:revision>
  <dcterms:created xsi:type="dcterms:W3CDTF">2016-09-26T11:50:00Z</dcterms:created>
  <dcterms:modified xsi:type="dcterms:W3CDTF">2016-09-26T11:59:00Z</dcterms:modified>
</cp:coreProperties>
</file>