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B7FD48" w14:textId="77777777" w:rsidR="002200B8" w:rsidRDefault="002200B8" w:rsidP="002200B8">
      <w:pPr>
        <w:rPr>
          <w:b/>
          <w:sz w:val="56"/>
          <w:szCs w:val="56"/>
        </w:rPr>
      </w:pPr>
      <w:r w:rsidRPr="00F27479">
        <w:rPr>
          <w:b/>
          <w:sz w:val="56"/>
          <w:szCs w:val="56"/>
        </w:rPr>
        <w:t>RESULTAT</w:t>
      </w:r>
      <w:r>
        <w:rPr>
          <w:b/>
          <w:sz w:val="56"/>
          <w:szCs w:val="56"/>
        </w:rPr>
        <w:t xml:space="preserve"> KM 2016</w:t>
      </w:r>
    </w:p>
    <w:p w14:paraId="739FA52A" w14:textId="087C5E65" w:rsidR="00241C56" w:rsidRDefault="002200B8" w:rsidP="002200B8">
      <w:pPr>
        <w:rPr>
          <w:b/>
          <w:sz w:val="36"/>
          <w:szCs w:val="36"/>
        </w:rPr>
      </w:pPr>
      <w:r>
        <w:rPr>
          <w:b/>
          <w:sz w:val="32"/>
          <w:szCs w:val="32"/>
        </w:rPr>
        <w:t>KM</w:t>
      </w:r>
      <w:r w:rsidRPr="008C5A6F">
        <w:rPr>
          <w:b/>
          <w:sz w:val="32"/>
          <w:szCs w:val="32"/>
        </w:rPr>
        <w:t xml:space="preserve"> i agility </w:t>
      </w:r>
      <w:r>
        <w:rPr>
          <w:b/>
          <w:sz w:val="32"/>
          <w:szCs w:val="32"/>
        </w:rPr>
        <w:t>2 april</w:t>
      </w:r>
      <w:r w:rsidRPr="008C5A6F">
        <w:rPr>
          <w:b/>
          <w:sz w:val="32"/>
          <w:szCs w:val="32"/>
        </w:rPr>
        <w:t xml:space="preserve"> 201</w:t>
      </w:r>
      <w:r>
        <w:rPr>
          <w:b/>
          <w:sz w:val="32"/>
          <w:szCs w:val="32"/>
        </w:rPr>
        <w:t>7</w:t>
      </w:r>
      <w:r w:rsidRPr="008C5A6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På</w:t>
      </w:r>
      <w:r w:rsidRPr="00241C5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Norra Stockholms hundcenter</w:t>
      </w:r>
    </w:p>
    <w:p w14:paraId="4E9026E1" w14:textId="0FA386FD" w:rsidR="00241C56" w:rsidRDefault="00241C56" w:rsidP="00995975">
      <w:pPr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0F7E4804" wp14:editId="7A9D8C74">
            <wp:extent cx="1447800" cy="863600"/>
            <wp:effectExtent l="0" t="0" r="0" b="0"/>
            <wp:docPr id="2" name="Bil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DF4BAC" w14:textId="29E412BE" w:rsidR="00995975" w:rsidRPr="00F9079D" w:rsidRDefault="000E01F8" w:rsidP="00995975">
      <w:pPr>
        <w:rPr>
          <w:b/>
          <w:sz w:val="36"/>
          <w:szCs w:val="36"/>
        </w:rPr>
      </w:pPr>
      <w:proofErr w:type="spellStart"/>
      <w:r w:rsidRPr="00F9079D">
        <w:rPr>
          <w:b/>
          <w:sz w:val="36"/>
          <w:szCs w:val="36"/>
        </w:rPr>
        <w:t>AGILITYKLASS</w:t>
      </w:r>
      <w:proofErr w:type="spellEnd"/>
      <w:r w:rsidR="00995975">
        <w:rPr>
          <w:b/>
          <w:sz w:val="36"/>
          <w:szCs w:val="36"/>
        </w:rPr>
        <w:tab/>
      </w:r>
      <w:r w:rsidR="00995975">
        <w:rPr>
          <w:b/>
          <w:sz w:val="36"/>
          <w:szCs w:val="36"/>
        </w:rPr>
        <w:tab/>
      </w:r>
      <w:r w:rsidR="00995975">
        <w:rPr>
          <w:b/>
          <w:sz w:val="36"/>
          <w:szCs w:val="36"/>
        </w:rPr>
        <w:tab/>
      </w:r>
      <w:r w:rsidR="00995975">
        <w:rPr>
          <w:b/>
          <w:sz w:val="36"/>
          <w:szCs w:val="36"/>
        </w:rPr>
        <w:tab/>
      </w:r>
      <w:r w:rsidR="00995975">
        <w:rPr>
          <w:b/>
          <w:sz w:val="36"/>
          <w:szCs w:val="36"/>
        </w:rPr>
        <w:tab/>
      </w:r>
      <w:proofErr w:type="spellStart"/>
      <w:r w:rsidR="00995975">
        <w:rPr>
          <w:b/>
          <w:sz w:val="36"/>
          <w:szCs w:val="36"/>
        </w:rPr>
        <w:t>HOPP</w:t>
      </w:r>
      <w:r w:rsidR="00995975" w:rsidRPr="00F9079D">
        <w:rPr>
          <w:b/>
          <w:sz w:val="36"/>
          <w:szCs w:val="36"/>
        </w:rPr>
        <w:t>KLASS</w:t>
      </w:r>
      <w:proofErr w:type="spellEnd"/>
    </w:p>
    <w:p w14:paraId="69A67661" w14:textId="2827C1A1" w:rsidR="000E01F8" w:rsidRPr="00CD58E6" w:rsidRDefault="000E01F8">
      <w:pPr>
        <w:rPr>
          <w:b/>
        </w:rPr>
      </w:pPr>
      <w:proofErr w:type="spellStart"/>
      <w:r w:rsidRPr="00CD58E6">
        <w:rPr>
          <w:b/>
        </w:rPr>
        <w:t>Referenstid</w:t>
      </w:r>
      <w:proofErr w:type="spellEnd"/>
      <w:r w:rsidRPr="00CD58E6">
        <w:rPr>
          <w:b/>
        </w:rPr>
        <w:t xml:space="preserve">: </w:t>
      </w:r>
      <w:proofErr w:type="gramStart"/>
      <w:r w:rsidR="004B2BBD">
        <w:rPr>
          <w:b/>
        </w:rPr>
        <w:t>60</w:t>
      </w:r>
      <w:r w:rsidRPr="00CD58E6">
        <w:rPr>
          <w:b/>
        </w:rPr>
        <w:t>sek        Banlängd</w:t>
      </w:r>
      <w:proofErr w:type="gramEnd"/>
      <w:r w:rsidRPr="00CD58E6">
        <w:rPr>
          <w:b/>
        </w:rPr>
        <w:t>: 1</w:t>
      </w:r>
      <w:r w:rsidR="00995975">
        <w:rPr>
          <w:b/>
        </w:rPr>
        <w:t>56</w:t>
      </w:r>
      <w:r w:rsidRPr="00CD58E6">
        <w:rPr>
          <w:b/>
        </w:rPr>
        <w:t>m</w:t>
      </w:r>
      <w:r w:rsidR="00995975">
        <w:rPr>
          <w:b/>
        </w:rPr>
        <w:tab/>
      </w:r>
      <w:r w:rsidR="00995975">
        <w:rPr>
          <w:b/>
        </w:rPr>
        <w:tab/>
      </w:r>
      <w:r w:rsidR="00995975">
        <w:rPr>
          <w:b/>
        </w:rPr>
        <w:tab/>
      </w:r>
      <w:proofErr w:type="spellStart"/>
      <w:r w:rsidR="00995975" w:rsidRPr="00CD58E6">
        <w:rPr>
          <w:b/>
        </w:rPr>
        <w:t>Referenstid</w:t>
      </w:r>
      <w:proofErr w:type="spellEnd"/>
      <w:r w:rsidR="00995975" w:rsidRPr="00CD58E6">
        <w:rPr>
          <w:b/>
        </w:rPr>
        <w:t xml:space="preserve">: </w:t>
      </w:r>
      <w:r w:rsidR="00241C56">
        <w:rPr>
          <w:b/>
        </w:rPr>
        <w:t>5</w:t>
      </w:r>
      <w:r w:rsidR="00995975">
        <w:rPr>
          <w:b/>
        </w:rPr>
        <w:t>0</w:t>
      </w:r>
      <w:r w:rsidR="00995975" w:rsidRPr="00CD58E6">
        <w:rPr>
          <w:b/>
        </w:rPr>
        <w:t>sek        Banlängd: 1</w:t>
      </w:r>
      <w:r w:rsidR="00995975">
        <w:rPr>
          <w:b/>
        </w:rPr>
        <w:t>30</w:t>
      </w:r>
      <w:r w:rsidR="00995975" w:rsidRPr="00CD58E6">
        <w:rPr>
          <w:b/>
        </w:rPr>
        <w:t>m</w:t>
      </w:r>
    </w:p>
    <w:tbl>
      <w:tblPr>
        <w:tblStyle w:val="Tabellrutnt"/>
        <w:tblW w:w="5000" w:type="pct"/>
        <w:tblLook w:val="04A0" w:firstRow="1" w:lastRow="0" w:firstColumn="1" w:lastColumn="0" w:noHBand="0" w:noVBand="1"/>
      </w:tblPr>
      <w:tblGrid>
        <w:gridCol w:w="2942"/>
        <w:gridCol w:w="1845"/>
        <w:gridCol w:w="2267"/>
        <w:gridCol w:w="2411"/>
        <w:gridCol w:w="2125"/>
        <w:gridCol w:w="1947"/>
        <w:gridCol w:w="1534"/>
      </w:tblGrid>
      <w:tr w:rsidR="00995975" w:rsidRPr="005749D2" w14:paraId="6D1729CE" w14:textId="77777777" w:rsidTr="00995975">
        <w:tc>
          <w:tcPr>
            <w:tcW w:w="976" w:type="pct"/>
          </w:tcPr>
          <w:p w14:paraId="32185010" w14:textId="77777777" w:rsidR="00995975" w:rsidRPr="005749D2" w:rsidRDefault="00995975">
            <w:pPr>
              <w:rPr>
                <w:b/>
              </w:rPr>
            </w:pPr>
            <w:r w:rsidRPr="005749D2">
              <w:rPr>
                <w:b/>
              </w:rPr>
              <w:t>NAMN</w:t>
            </w:r>
          </w:p>
        </w:tc>
        <w:tc>
          <w:tcPr>
            <w:tcW w:w="612" w:type="pct"/>
          </w:tcPr>
          <w:p w14:paraId="69C45412" w14:textId="77777777" w:rsidR="00995975" w:rsidRPr="005749D2" w:rsidRDefault="00995975">
            <w:pPr>
              <w:rPr>
                <w:b/>
              </w:rPr>
            </w:pPr>
            <w:r w:rsidRPr="005749D2">
              <w:rPr>
                <w:b/>
              </w:rPr>
              <w:t>HUND</w:t>
            </w:r>
          </w:p>
        </w:tc>
        <w:tc>
          <w:tcPr>
            <w:tcW w:w="752" w:type="pct"/>
          </w:tcPr>
          <w:p w14:paraId="6207B662" w14:textId="77777777" w:rsidR="00995975" w:rsidRPr="005749D2" w:rsidRDefault="00995975">
            <w:pPr>
              <w:rPr>
                <w:b/>
              </w:rPr>
            </w:pPr>
            <w:r w:rsidRPr="005749D2">
              <w:rPr>
                <w:b/>
              </w:rPr>
              <w:t>TID</w:t>
            </w:r>
          </w:p>
          <w:p w14:paraId="7812AF57" w14:textId="291729DA" w:rsidR="00995975" w:rsidRDefault="00995975" w:rsidP="004B2BBD"/>
        </w:tc>
        <w:tc>
          <w:tcPr>
            <w:tcW w:w="800" w:type="pct"/>
          </w:tcPr>
          <w:p w14:paraId="2BDA23B6" w14:textId="78AD46AA" w:rsidR="00995975" w:rsidRPr="005749D2" w:rsidRDefault="00995975" w:rsidP="00995975">
            <w:pPr>
              <w:rPr>
                <w:b/>
              </w:rPr>
            </w:pPr>
          </w:p>
        </w:tc>
        <w:tc>
          <w:tcPr>
            <w:tcW w:w="705" w:type="pct"/>
          </w:tcPr>
          <w:p w14:paraId="168F997A" w14:textId="77777777" w:rsidR="00995975" w:rsidRPr="005749D2" w:rsidRDefault="00995975" w:rsidP="00C06044">
            <w:pPr>
              <w:rPr>
                <w:b/>
              </w:rPr>
            </w:pPr>
            <w:proofErr w:type="spellStart"/>
            <w:r w:rsidRPr="005749D2">
              <w:rPr>
                <w:b/>
              </w:rPr>
              <w:t>TOTAL</w:t>
            </w:r>
            <w:r>
              <w:rPr>
                <w:b/>
              </w:rPr>
              <w:t>T</w:t>
            </w:r>
            <w:r w:rsidRPr="005749D2">
              <w:rPr>
                <w:b/>
              </w:rPr>
              <w:t>FEL</w:t>
            </w:r>
            <w:proofErr w:type="spellEnd"/>
          </w:p>
          <w:p w14:paraId="7FC7A523" w14:textId="0E0A072B" w:rsidR="00995975" w:rsidRPr="00C06044" w:rsidRDefault="00995975" w:rsidP="00E10D2E"/>
        </w:tc>
        <w:tc>
          <w:tcPr>
            <w:tcW w:w="646" w:type="pct"/>
          </w:tcPr>
          <w:p w14:paraId="6A98C98B" w14:textId="31C1BD49" w:rsidR="00995975" w:rsidRPr="005749D2" w:rsidRDefault="00995975" w:rsidP="00E10D2E">
            <w:pPr>
              <w:rPr>
                <w:b/>
              </w:rPr>
            </w:pPr>
          </w:p>
        </w:tc>
        <w:tc>
          <w:tcPr>
            <w:tcW w:w="509" w:type="pct"/>
          </w:tcPr>
          <w:p w14:paraId="0278BDD4" w14:textId="77777777" w:rsidR="00995975" w:rsidRPr="005749D2" w:rsidRDefault="00995975">
            <w:pPr>
              <w:rPr>
                <w:b/>
              </w:rPr>
            </w:pPr>
            <w:r w:rsidRPr="005749D2">
              <w:rPr>
                <w:b/>
              </w:rPr>
              <w:t>PLACERING</w:t>
            </w:r>
          </w:p>
        </w:tc>
      </w:tr>
      <w:tr w:rsidR="00995975" w14:paraId="3DA624D9" w14:textId="77777777" w:rsidTr="00995975">
        <w:tc>
          <w:tcPr>
            <w:tcW w:w="976" w:type="pct"/>
          </w:tcPr>
          <w:p w14:paraId="2CABC218" w14:textId="77777777" w:rsidR="00995975" w:rsidRDefault="00995975"/>
        </w:tc>
        <w:tc>
          <w:tcPr>
            <w:tcW w:w="612" w:type="pct"/>
          </w:tcPr>
          <w:p w14:paraId="5441DFAB" w14:textId="77777777" w:rsidR="00995975" w:rsidRDefault="00995975"/>
        </w:tc>
        <w:tc>
          <w:tcPr>
            <w:tcW w:w="752" w:type="pct"/>
          </w:tcPr>
          <w:p w14:paraId="28F09DA6" w14:textId="2A7CE9FC" w:rsidR="00995975" w:rsidRPr="00995975" w:rsidRDefault="00995975" w:rsidP="00995975">
            <w:pPr>
              <w:rPr>
                <w:b/>
              </w:rPr>
            </w:pPr>
            <w:r w:rsidRPr="00995975">
              <w:rPr>
                <w:b/>
              </w:rPr>
              <w:t>Agility</w:t>
            </w:r>
          </w:p>
        </w:tc>
        <w:tc>
          <w:tcPr>
            <w:tcW w:w="800" w:type="pct"/>
          </w:tcPr>
          <w:p w14:paraId="7E2E91DD" w14:textId="152936B3" w:rsidR="00995975" w:rsidRPr="00995975" w:rsidRDefault="00995975" w:rsidP="00995975">
            <w:pPr>
              <w:rPr>
                <w:b/>
              </w:rPr>
            </w:pPr>
            <w:r w:rsidRPr="00995975">
              <w:rPr>
                <w:b/>
              </w:rPr>
              <w:t>Hopp</w:t>
            </w:r>
          </w:p>
        </w:tc>
        <w:tc>
          <w:tcPr>
            <w:tcW w:w="705" w:type="pct"/>
          </w:tcPr>
          <w:p w14:paraId="4DF40C51" w14:textId="583EECDA" w:rsidR="00995975" w:rsidRPr="00995975" w:rsidRDefault="00995975" w:rsidP="00E10D2E">
            <w:pPr>
              <w:rPr>
                <w:b/>
              </w:rPr>
            </w:pPr>
            <w:r w:rsidRPr="00995975">
              <w:rPr>
                <w:b/>
              </w:rPr>
              <w:t>Agility</w:t>
            </w:r>
          </w:p>
        </w:tc>
        <w:tc>
          <w:tcPr>
            <w:tcW w:w="646" w:type="pct"/>
          </w:tcPr>
          <w:p w14:paraId="5B9EB6F5" w14:textId="0111417D" w:rsidR="00995975" w:rsidRPr="00995975" w:rsidRDefault="00995975" w:rsidP="00E10D2E">
            <w:pPr>
              <w:rPr>
                <w:b/>
              </w:rPr>
            </w:pPr>
            <w:r w:rsidRPr="00995975">
              <w:rPr>
                <w:b/>
              </w:rPr>
              <w:t>Hopp</w:t>
            </w:r>
          </w:p>
        </w:tc>
        <w:tc>
          <w:tcPr>
            <w:tcW w:w="509" w:type="pct"/>
          </w:tcPr>
          <w:p w14:paraId="72DDAF97" w14:textId="77777777" w:rsidR="00995975" w:rsidRDefault="00995975"/>
        </w:tc>
      </w:tr>
      <w:tr w:rsidR="00995975" w14:paraId="586EFB8E" w14:textId="77777777" w:rsidTr="00995975">
        <w:tc>
          <w:tcPr>
            <w:tcW w:w="976" w:type="pct"/>
          </w:tcPr>
          <w:p w14:paraId="37908C13" w14:textId="7A269C87" w:rsidR="00995975" w:rsidRPr="00CD58E6" w:rsidRDefault="00995975" w:rsidP="004B2BBD">
            <w:pPr>
              <w:rPr>
                <w:b/>
                <w:i/>
              </w:rPr>
            </w:pPr>
            <w:r w:rsidRPr="00CD58E6">
              <w:rPr>
                <w:b/>
                <w:i/>
              </w:rPr>
              <w:t>SMALL</w:t>
            </w:r>
          </w:p>
        </w:tc>
        <w:tc>
          <w:tcPr>
            <w:tcW w:w="612" w:type="pct"/>
          </w:tcPr>
          <w:p w14:paraId="3F5A7A96" w14:textId="77777777" w:rsidR="00995975" w:rsidRDefault="00995975" w:rsidP="004B2BBD"/>
        </w:tc>
        <w:tc>
          <w:tcPr>
            <w:tcW w:w="752" w:type="pct"/>
          </w:tcPr>
          <w:p w14:paraId="680206A4" w14:textId="77777777" w:rsidR="00995975" w:rsidRDefault="00995975" w:rsidP="00995975"/>
        </w:tc>
        <w:tc>
          <w:tcPr>
            <w:tcW w:w="800" w:type="pct"/>
          </w:tcPr>
          <w:p w14:paraId="0D1DA37D" w14:textId="77072421" w:rsidR="00995975" w:rsidRDefault="00995975" w:rsidP="00995975"/>
        </w:tc>
        <w:tc>
          <w:tcPr>
            <w:tcW w:w="705" w:type="pct"/>
          </w:tcPr>
          <w:p w14:paraId="4BF4F91F" w14:textId="77777777" w:rsidR="00995975" w:rsidRDefault="00995975" w:rsidP="00E10D2E"/>
        </w:tc>
        <w:tc>
          <w:tcPr>
            <w:tcW w:w="646" w:type="pct"/>
          </w:tcPr>
          <w:p w14:paraId="4515A177" w14:textId="3B808181" w:rsidR="00995975" w:rsidRDefault="00995975" w:rsidP="00E10D2E"/>
        </w:tc>
        <w:tc>
          <w:tcPr>
            <w:tcW w:w="509" w:type="pct"/>
          </w:tcPr>
          <w:p w14:paraId="69E02EC4" w14:textId="77777777" w:rsidR="00995975" w:rsidRDefault="00995975" w:rsidP="004B2BBD"/>
        </w:tc>
      </w:tr>
      <w:tr w:rsidR="00995975" w14:paraId="302769DB" w14:textId="77777777" w:rsidTr="00995975">
        <w:tc>
          <w:tcPr>
            <w:tcW w:w="976" w:type="pct"/>
          </w:tcPr>
          <w:p w14:paraId="34B55512" w14:textId="7CFFB65D" w:rsidR="00995975" w:rsidRPr="004B2BBD" w:rsidRDefault="00995975" w:rsidP="004B2BBD">
            <w:r>
              <w:t>Ingvar Granberg</w:t>
            </w:r>
          </w:p>
        </w:tc>
        <w:tc>
          <w:tcPr>
            <w:tcW w:w="612" w:type="pct"/>
          </w:tcPr>
          <w:p w14:paraId="2B8D6F41" w14:textId="28E793B2" w:rsidR="00995975" w:rsidRDefault="00995975" w:rsidP="004B2BBD">
            <w:r>
              <w:t>Malte</w:t>
            </w:r>
          </w:p>
        </w:tc>
        <w:tc>
          <w:tcPr>
            <w:tcW w:w="752" w:type="pct"/>
          </w:tcPr>
          <w:p w14:paraId="016E1423" w14:textId="7087757E" w:rsidR="00995975" w:rsidRDefault="00995975" w:rsidP="00995975">
            <w:r>
              <w:t>54,41</w:t>
            </w:r>
          </w:p>
        </w:tc>
        <w:tc>
          <w:tcPr>
            <w:tcW w:w="800" w:type="pct"/>
          </w:tcPr>
          <w:p w14:paraId="6BF1D0AD" w14:textId="54D3D61B" w:rsidR="00995975" w:rsidRDefault="00995975" w:rsidP="00995975">
            <w:r>
              <w:t>48,50</w:t>
            </w:r>
          </w:p>
        </w:tc>
        <w:tc>
          <w:tcPr>
            <w:tcW w:w="705" w:type="pct"/>
          </w:tcPr>
          <w:p w14:paraId="491165F0" w14:textId="17B34E69" w:rsidR="00995975" w:rsidRDefault="00995975" w:rsidP="00E10D2E">
            <w:r>
              <w:t>15</w:t>
            </w:r>
          </w:p>
        </w:tc>
        <w:tc>
          <w:tcPr>
            <w:tcW w:w="646" w:type="pct"/>
          </w:tcPr>
          <w:p w14:paraId="36DF624D" w14:textId="5DC999FB" w:rsidR="00995975" w:rsidRDefault="00995975" w:rsidP="00E10D2E">
            <w:r>
              <w:t>0</w:t>
            </w:r>
          </w:p>
        </w:tc>
        <w:tc>
          <w:tcPr>
            <w:tcW w:w="509" w:type="pct"/>
          </w:tcPr>
          <w:p w14:paraId="32CAFBB7" w14:textId="78910AA1" w:rsidR="00995975" w:rsidRDefault="00995975" w:rsidP="004B2BBD">
            <w:r>
              <w:t>1</w:t>
            </w:r>
          </w:p>
        </w:tc>
      </w:tr>
      <w:tr w:rsidR="00995975" w14:paraId="2CEC81CF" w14:textId="77777777" w:rsidTr="00995975">
        <w:tc>
          <w:tcPr>
            <w:tcW w:w="976" w:type="pct"/>
          </w:tcPr>
          <w:p w14:paraId="7314D03F" w14:textId="537E2C9F" w:rsidR="00995975" w:rsidRPr="00CD58E6" w:rsidRDefault="00241C56" w:rsidP="004B2BBD">
            <w:pPr>
              <w:rPr>
                <w:b/>
                <w:i/>
              </w:rPr>
            </w:pPr>
            <w:r>
              <w:t>Charlotte Persson</w:t>
            </w:r>
          </w:p>
        </w:tc>
        <w:tc>
          <w:tcPr>
            <w:tcW w:w="612" w:type="pct"/>
          </w:tcPr>
          <w:p w14:paraId="0085EAFD" w14:textId="161896B2" w:rsidR="00995975" w:rsidRDefault="00241C56" w:rsidP="00241C56">
            <w:r>
              <w:t xml:space="preserve">Ceasar </w:t>
            </w:r>
          </w:p>
        </w:tc>
        <w:tc>
          <w:tcPr>
            <w:tcW w:w="752" w:type="pct"/>
          </w:tcPr>
          <w:p w14:paraId="7D844079" w14:textId="64133105" w:rsidR="00995975" w:rsidRDefault="00241C56" w:rsidP="00995975">
            <w:r>
              <w:t>DISK</w:t>
            </w:r>
          </w:p>
        </w:tc>
        <w:tc>
          <w:tcPr>
            <w:tcW w:w="800" w:type="pct"/>
          </w:tcPr>
          <w:p w14:paraId="2C94A72E" w14:textId="0055510E" w:rsidR="00995975" w:rsidRDefault="00241C56" w:rsidP="00995975">
            <w:r>
              <w:t>45,19</w:t>
            </w:r>
          </w:p>
        </w:tc>
        <w:tc>
          <w:tcPr>
            <w:tcW w:w="705" w:type="pct"/>
          </w:tcPr>
          <w:p w14:paraId="250B20EB" w14:textId="1B39DD35" w:rsidR="00995975" w:rsidRDefault="00241C56" w:rsidP="00E10D2E">
            <w:r>
              <w:t>50</w:t>
            </w:r>
          </w:p>
        </w:tc>
        <w:tc>
          <w:tcPr>
            <w:tcW w:w="646" w:type="pct"/>
          </w:tcPr>
          <w:p w14:paraId="5DDE5D30" w14:textId="15E80004" w:rsidR="00995975" w:rsidRDefault="00241C56" w:rsidP="00E10D2E">
            <w:r>
              <w:t>5</w:t>
            </w:r>
          </w:p>
        </w:tc>
        <w:tc>
          <w:tcPr>
            <w:tcW w:w="509" w:type="pct"/>
          </w:tcPr>
          <w:p w14:paraId="36A9D8BC" w14:textId="47D2D335" w:rsidR="00995975" w:rsidRDefault="00995975" w:rsidP="004B2BBD">
            <w:r>
              <w:t>2</w:t>
            </w:r>
          </w:p>
        </w:tc>
      </w:tr>
      <w:tr w:rsidR="00995975" w14:paraId="308F913C" w14:textId="77777777" w:rsidTr="00995975">
        <w:tc>
          <w:tcPr>
            <w:tcW w:w="976" w:type="pct"/>
          </w:tcPr>
          <w:p w14:paraId="083CB00E" w14:textId="3D74BCAD" w:rsidR="00995975" w:rsidRPr="004B2BBD" w:rsidRDefault="00241C56" w:rsidP="004B2BBD">
            <w:r>
              <w:t>Tina Doverhall</w:t>
            </w:r>
          </w:p>
        </w:tc>
        <w:tc>
          <w:tcPr>
            <w:tcW w:w="612" w:type="pct"/>
          </w:tcPr>
          <w:p w14:paraId="1B3AB200" w14:textId="42772006" w:rsidR="00995975" w:rsidRDefault="00241C56" w:rsidP="004B2BBD">
            <w:proofErr w:type="spellStart"/>
            <w:r>
              <w:t>Bubbis</w:t>
            </w:r>
            <w:proofErr w:type="spellEnd"/>
          </w:p>
        </w:tc>
        <w:tc>
          <w:tcPr>
            <w:tcW w:w="752" w:type="pct"/>
          </w:tcPr>
          <w:p w14:paraId="40978C5E" w14:textId="4180F5CA" w:rsidR="00995975" w:rsidRDefault="00241C56" w:rsidP="00995975">
            <w:r>
              <w:t>DISK</w:t>
            </w:r>
          </w:p>
        </w:tc>
        <w:tc>
          <w:tcPr>
            <w:tcW w:w="800" w:type="pct"/>
          </w:tcPr>
          <w:p w14:paraId="35CB6438" w14:textId="0B620B78" w:rsidR="00995975" w:rsidRDefault="00241C56" w:rsidP="00995975">
            <w:r>
              <w:t>DISK</w:t>
            </w:r>
          </w:p>
        </w:tc>
        <w:tc>
          <w:tcPr>
            <w:tcW w:w="705" w:type="pct"/>
          </w:tcPr>
          <w:p w14:paraId="149CE6E8" w14:textId="6F146496" w:rsidR="00995975" w:rsidRDefault="00241C56" w:rsidP="00E10D2E">
            <w:r>
              <w:t>50</w:t>
            </w:r>
          </w:p>
        </w:tc>
        <w:tc>
          <w:tcPr>
            <w:tcW w:w="646" w:type="pct"/>
          </w:tcPr>
          <w:p w14:paraId="56D0975A" w14:textId="7C63C999" w:rsidR="00995975" w:rsidRDefault="00241C56" w:rsidP="00E10D2E">
            <w:r>
              <w:t>50</w:t>
            </w:r>
          </w:p>
        </w:tc>
        <w:tc>
          <w:tcPr>
            <w:tcW w:w="509" w:type="pct"/>
          </w:tcPr>
          <w:p w14:paraId="1B4B3DD3" w14:textId="4B5EC034" w:rsidR="00995975" w:rsidRDefault="00241C56" w:rsidP="004B2BBD">
            <w:r>
              <w:t>3</w:t>
            </w:r>
          </w:p>
        </w:tc>
      </w:tr>
      <w:tr w:rsidR="00995975" w14:paraId="56867FC0" w14:textId="77777777" w:rsidTr="00995975">
        <w:tc>
          <w:tcPr>
            <w:tcW w:w="976" w:type="pct"/>
          </w:tcPr>
          <w:p w14:paraId="01328BBD" w14:textId="77777777" w:rsidR="00995975" w:rsidRPr="00CD58E6" w:rsidRDefault="00995975">
            <w:pPr>
              <w:rPr>
                <w:b/>
                <w:i/>
              </w:rPr>
            </w:pPr>
          </w:p>
        </w:tc>
        <w:tc>
          <w:tcPr>
            <w:tcW w:w="612" w:type="pct"/>
          </w:tcPr>
          <w:p w14:paraId="0B2790FA" w14:textId="77777777" w:rsidR="00995975" w:rsidRDefault="00995975"/>
        </w:tc>
        <w:tc>
          <w:tcPr>
            <w:tcW w:w="752" w:type="pct"/>
          </w:tcPr>
          <w:p w14:paraId="78D4A8D0" w14:textId="77777777" w:rsidR="00995975" w:rsidRDefault="00995975" w:rsidP="00995975"/>
        </w:tc>
        <w:tc>
          <w:tcPr>
            <w:tcW w:w="800" w:type="pct"/>
          </w:tcPr>
          <w:p w14:paraId="07F18CF5" w14:textId="68114017" w:rsidR="00995975" w:rsidRDefault="00995975" w:rsidP="00995975"/>
        </w:tc>
        <w:tc>
          <w:tcPr>
            <w:tcW w:w="705" w:type="pct"/>
          </w:tcPr>
          <w:p w14:paraId="6B206DEE" w14:textId="77777777" w:rsidR="00995975" w:rsidRDefault="00995975" w:rsidP="00E10D2E"/>
        </w:tc>
        <w:tc>
          <w:tcPr>
            <w:tcW w:w="646" w:type="pct"/>
          </w:tcPr>
          <w:p w14:paraId="58B95294" w14:textId="47F708FB" w:rsidR="00995975" w:rsidRDefault="00995975" w:rsidP="00E10D2E"/>
        </w:tc>
        <w:tc>
          <w:tcPr>
            <w:tcW w:w="509" w:type="pct"/>
          </w:tcPr>
          <w:p w14:paraId="58A1E978" w14:textId="77777777" w:rsidR="00995975" w:rsidRDefault="00995975"/>
        </w:tc>
      </w:tr>
      <w:tr w:rsidR="00995975" w14:paraId="7DAC48AD" w14:textId="77777777" w:rsidTr="00995975">
        <w:tc>
          <w:tcPr>
            <w:tcW w:w="976" w:type="pct"/>
          </w:tcPr>
          <w:p w14:paraId="0C4A0351" w14:textId="77777777" w:rsidR="00995975" w:rsidRPr="00CD58E6" w:rsidRDefault="00995975">
            <w:pPr>
              <w:rPr>
                <w:b/>
                <w:i/>
              </w:rPr>
            </w:pPr>
            <w:r w:rsidRPr="00CD58E6">
              <w:rPr>
                <w:b/>
                <w:i/>
              </w:rPr>
              <w:t>MEDIUM</w:t>
            </w:r>
          </w:p>
        </w:tc>
        <w:tc>
          <w:tcPr>
            <w:tcW w:w="612" w:type="pct"/>
          </w:tcPr>
          <w:p w14:paraId="0E6DF0D4" w14:textId="77777777" w:rsidR="00995975" w:rsidRDefault="00995975"/>
        </w:tc>
        <w:tc>
          <w:tcPr>
            <w:tcW w:w="752" w:type="pct"/>
          </w:tcPr>
          <w:p w14:paraId="6E0244AB" w14:textId="77777777" w:rsidR="00995975" w:rsidRDefault="00995975" w:rsidP="00995975"/>
        </w:tc>
        <w:tc>
          <w:tcPr>
            <w:tcW w:w="800" w:type="pct"/>
          </w:tcPr>
          <w:p w14:paraId="2ABCA38C" w14:textId="18ED988E" w:rsidR="00995975" w:rsidRDefault="00995975" w:rsidP="00995975"/>
        </w:tc>
        <w:tc>
          <w:tcPr>
            <w:tcW w:w="705" w:type="pct"/>
          </w:tcPr>
          <w:p w14:paraId="0FEB10FA" w14:textId="77777777" w:rsidR="00995975" w:rsidRDefault="00995975" w:rsidP="00E10D2E"/>
        </w:tc>
        <w:tc>
          <w:tcPr>
            <w:tcW w:w="646" w:type="pct"/>
          </w:tcPr>
          <w:p w14:paraId="21DB03FC" w14:textId="6AF33953" w:rsidR="00995975" w:rsidRDefault="00995975" w:rsidP="00E10D2E"/>
        </w:tc>
        <w:tc>
          <w:tcPr>
            <w:tcW w:w="509" w:type="pct"/>
          </w:tcPr>
          <w:p w14:paraId="6A349104" w14:textId="77777777" w:rsidR="00995975" w:rsidRDefault="00995975"/>
        </w:tc>
      </w:tr>
      <w:tr w:rsidR="00995975" w:rsidRPr="00C06044" w14:paraId="554D1D09" w14:textId="77777777" w:rsidTr="00995975">
        <w:tc>
          <w:tcPr>
            <w:tcW w:w="976" w:type="pct"/>
            <w:vAlign w:val="bottom"/>
          </w:tcPr>
          <w:p w14:paraId="6D153E55" w14:textId="61AC9C8C" w:rsidR="00995975" w:rsidRPr="00C06044" w:rsidRDefault="00241C56">
            <w:pPr>
              <w:rPr>
                <w:rFonts w:eastAsia="Times New Roman" w:cs="Times New Roman"/>
                <w:color w:val="343434"/>
              </w:rPr>
            </w:pPr>
            <w:r>
              <w:rPr>
                <w:rFonts w:eastAsia="Times New Roman" w:cs="Times New Roman"/>
                <w:color w:val="343434"/>
              </w:rPr>
              <w:t>Maria Greger</w:t>
            </w:r>
            <w:r w:rsidR="00995975" w:rsidRPr="00C06044">
              <w:rPr>
                <w:rFonts w:eastAsia="Times New Roman" w:cs="Times New Roman"/>
                <w:color w:val="343434"/>
              </w:rPr>
              <w:t xml:space="preserve"> </w:t>
            </w:r>
          </w:p>
        </w:tc>
        <w:tc>
          <w:tcPr>
            <w:tcW w:w="612" w:type="pct"/>
            <w:vAlign w:val="bottom"/>
          </w:tcPr>
          <w:p w14:paraId="63052E53" w14:textId="7FF540B0" w:rsidR="00995975" w:rsidRPr="00C06044" w:rsidRDefault="00241C56">
            <w:pPr>
              <w:rPr>
                <w:rFonts w:eastAsia="Times New Roman" w:cs="Times New Roman"/>
                <w:color w:val="343434"/>
              </w:rPr>
            </w:pPr>
            <w:r>
              <w:rPr>
                <w:rFonts w:eastAsia="Times New Roman" w:cs="Times New Roman"/>
                <w:color w:val="343434"/>
              </w:rPr>
              <w:t>Tickan</w:t>
            </w:r>
          </w:p>
        </w:tc>
        <w:tc>
          <w:tcPr>
            <w:tcW w:w="752" w:type="pct"/>
            <w:vAlign w:val="bottom"/>
          </w:tcPr>
          <w:p w14:paraId="5D0B634E" w14:textId="703A39FB" w:rsidR="00995975" w:rsidRPr="00C06044" w:rsidRDefault="00241C56" w:rsidP="00995975">
            <w:r>
              <w:t>51,56</w:t>
            </w:r>
          </w:p>
        </w:tc>
        <w:tc>
          <w:tcPr>
            <w:tcW w:w="800" w:type="pct"/>
            <w:vAlign w:val="bottom"/>
          </w:tcPr>
          <w:p w14:paraId="58CF1246" w14:textId="1F08E39E" w:rsidR="00995975" w:rsidRPr="00C06044" w:rsidRDefault="00241C56" w:rsidP="00995975">
            <w:r>
              <w:t>51,40</w:t>
            </w:r>
          </w:p>
        </w:tc>
        <w:tc>
          <w:tcPr>
            <w:tcW w:w="705" w:type="pct"/>
            <w:vAlign w:val="bottom"/>
          </w:tcPr>
          <w:p w14:paraId="6810E377" w14:textId="04CF47FA" w:rsidR="00995975" w:rsidRPr="00C06044" w:rsidRDefault="00241C56" w:rsidP="00E10D2E">
            <w:r>
              <w:t>0</w:t>
            </w:r>
          </w:p>
        </w:tc>
        <w:tc>
          <w:tcPr>
            <w:tcW w:w="646" w:type="pct"/>
            <w:vAlign w:val="bottom"/>
          </w:tcPr>
          <w:p w14:paraId="1AFCE564" w14:textId="3310D4CE" w:rsidR="00995975" w:rsidRPr="00C06044" w:rsidRDefault="00241C56" w:rsidP="00E10D2E">
            <w:r>
              <w:t>1,40</w:t>
            </w:r>
          </w:p>
        </w:tc>
        <w:tc>
          <w:tcPr>
            <w:tcW w:w="509" w:type="pct"/>
          </w:tcPr>
          <w:p w14:paraId="72F8FE9F" w14:textId="5E058761" w:rsidR="00995975" w:rsidRPr="00C06044" w:rsidRDefault="00995975">
            <w:r w:rsidRPr="00C06044">
              <w:t>1</w:t>
            </w:r>
          </w:p>
        </w:tc>
      </w:tr>
      <w:tr w:rsidR="00995975" w:rsidRPr="00C06044" w14:paraId="0419E73C" w14:textId="77777777" w:rsidTr="00995975">
        <w:tc>
          <w:tcPr>
            <w:tcW w:w="976" w:type="pct"/>
            <w:vAlign w:val="bottom"/>
          </w:tcPr>
          <w:p w14:paraId="0E4DE352" w14:textId="203D7A5A" w:rsidR="00995975" w:rsidRPr="00C06044" w:rsidRDefault="00241C56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Ann-Britt Abrahamsson</w:t>
            </w:r>
          </w:p>
        </w:tc>
        <w:tc>
          <w:tcPr>
            <w:tcW w:w="612" w:type="pct"/>
            <w:vAlign w:val="center"/>
          </w:tcPr>
          <w:p w14:paraId="5D166F65" w14:textId="1107B868" w:rsidR="00995975" w:rsidRPr="00C06044" w:rsidRDefault="00241C56">
            <w:pPr>
              <w:rPr>
                <w:rFonts w:eastAsia="Times New Roman" w:cs="Times New Roman"/>
                <w:color w:val="343434"/>
              </w:rPr>
            </w:pPr>
            <w:r>
              <w:rPr>
                <w:rFonts w:eastAsia="Times New Roman" w:cs="Times New Roman"/>
                <w:color w:val="343434"/>
              </w:rPr>
              <w:t>Maja</w:t>
            </w:r>
          </w:p>
        </w:tc>
        <w:tc>
          <w:tcPr>
            <w:tcW w:w="752" w:type="pct"/>
          </w:tcPr>
          <w:p w14:paraId="3D5FD0AE" w14:textId="648F9AA9" w:rsidR="00995975" w:rsidRPr="00C06044" w:rsidRDefault="00241C56" w:rsidP="00995975">
            <w:r>
              <w:t>53,56</w:t>
            </w:r>
          </w:p>
        </w:tc>
        <w:tc>
          <w:tcPr>
            <w:tcW w:w="800" w:type="pct"/>
          </w:tcPr>
          <w:p w14:paraId="40BC4EC8" w14:textId="045B9838" w:rsidR="00995975" w:rsidRPr="00C06044" w:rsidRDefault="00241C56" w:rsidP="00995975">
            <w:r>
              <w:t>DISK</w:t>
            </w:r>
          </w:p>
        </w:tc>
        <w:tc>
          <w:tcPr>
            <w:tcW w:w="705" w:type="pct"/>
          </w:tcPr>
          <w:p w14:paraId="2AE5CBA9" w14:textId="742D2E71" w:rsidR="00995975" w:rsidRPr="00C06044" w:rsidRDefault="00241C56" w:rsidP="00E10D2E">
            <w:r>
              <w:t>0</w:t>
            </w:r>
          </w:p>
        </w:tc>
        <w:tc>
          <w:tcPr>
            <w:tcW w:w="646" w:type="pct"/>
          </w:tcPr>
          <w:p w14:paraId="13272760" w14:textId="48EB56DD" w:rsidR="00995975" w:rsidRPr="00C06044" w:rsidRDefault="00241C56" w:rsidP="00E10D2E">
            <w:r>
              <w:t>50</w:t>
            </w:r>
          </w:p>
        </w:tc>
        <w:tc>
          <w:tcPr>
            <w:tcW w:w="509" w:type="pct"/>
          </w:tcPr>
          <w:p w14:paraId="601E43BF" w14:textId="4C86BC29" w:rsidR="00995975" w:rsidRPr="00C06044" w:rsidRDefault="00995975">
            <w:r w:rsidRPr="00C06044">
              <w:t>2</w:t>
            </w:r>
          </w:p>
        </w:tc>
      </w:tr>
      <w:tr w:rsidR="00995975" w:rsidRPr="00C06044" w14:paraId="2D1C7BAA" w14:textId="77777777" w:rsidTr="00995975">
        <w:tc>
          <w:tcPr>
            <w:tcW w:w="976" w:type="pct"/>
            <w:vAlign w:val="center"/>
          </w:tcPr>
          <w:p w14:paraId="6671A59D" w14:textId="2CF05C34" w:rsidR="00995975" w:rsidRPr="00C06044" w:rsidRDefault="00995975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12" w:type="pct"/>
            <w:vAlign w:val="bottom"/>
          </w:tcPr>
          <w:p w14:paraId="30EB56F8" w14:textId="3489FE5F" w:rsidR="00995975" w:rsidRPr="00C06044" w:rsidRDefault="00995975">
            <w:pPr>
              <w:rPr>
                <w:rFonts w:eastAsia="Times New Roman" w:cs="Times New Roman"/>
                <w:color w:val="343434"/>
              </w:rPr>
            </w:pPr>
          </w:p>
        </w:tc>
        <w:tc>
          <w:tcPr>
            <w:tcW w:w="752" w:type="pct"/>
          </w:tcPr>
          <w:p w14:paraId="66C4FEBD" w14:textId="77777777" w:rsidR="00995975" w:rsidRPr="00C06044" w:rsidRDefault="00995975"/>
        </w:tc>
        <w:tc>
          <w:tcPr>
            <w:tcW w:w="800" w:type="pct"/>
          </w:tcPr>
          <w:p w14:paraId="4F744741" w14:textId="1A87CCB5" w:rsidR="00995975" w:rsidRPr="00C06044" w:rsidRDefault="00995975"/>
        </w:tc>
        <w:tc>
          <w:tcPr>
            <w:tcW w:w="705" w:type="pct"/>
          </w:tcPr>
          <w:p w14:paraId="038C05F6" w14:textId="77777777" w:rsidR="00995975" w:rsidRPr="00C06044" w:rsidRDefault="00995975" w:rsidP="00E10D2E"/>
        </w:tc>
        <w:tc>
          <w:tcPr>
            <w:tcW w:w="646" w:type="pct"/>
          </w:tcPr>
          <w:p w14:paraId="3ADE5651" w14:textId="5D6B96FB" w:rsidR="00995975" w:rsidRPr="00C06044" w:rsidRDefault="00995975" w:rsidP="00E10D2E"/>
        </w:tc>
        <w:tc>
          <w:tcPr>
            <w:tcW w:w="509" w:type="pct"/>
          </w:tcPr>
          <w:p w14:paraId="7EA222C2" w14:textId="77777777" w:rsidR="00995975" w:rsidRPr="00C06044" w:rsidRDefault="00995975"/>
        </w:tc>
      </w:tr>
      <w:tr w:rsidR="00995975" w:rsidRPr="00C06044" w14:paraId="24F1EBCB" w14:textId="77777777" w:rsidTr="00995975">
        <w:tc>
          <w:tcPr>
            <w:tcW w:w="976" w:type="pct"/>
          </w:tcPr>
          <w:p w14:paraId="23629AFB" w14:textId="6F4DBD47" w:rsidR="00995975" w:rsidRPr="00C06044" w:rsidRDefault="00995975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CD58E6">
              <w:rPr>
                <w:b/>
                <w:i/>
              </w:rPr>
              <w:t>LARGE</w:t>
            </w:r>
            <w:proofErr w:type="spellEnd"/>
          </w:p>
        </w:tc>
        <w:tc>
          <w:tcPr>
            <w:tcW w:w="612" w:type="pct"/>
          </w:tcPr>
          <w:p w14:paraId="18E05565" w14:textId="5F54ADC1" w:rsidR="00995975" w:rsidRPr="00C06044" w:rsidRDefault="00995975">
            <w:pPr>
              <w:rPr>
                <w:rFonts w:eastAsia="Times New Roman" w:cs="Times New Roman"/>
                <w:color w:val="343434"/>
              </w:rPr>
            </w:pPr>
          </w:p>
        </w:tc>
        <w:tc>
          <w:tcPr>
            <w:tcW w:w="752" w:type="pct"/>
          </w:tcPr>
          <w:p w14:paraId="27559D7F" w14:textId="77777777" w:rsidR="00995975" w:rsidRPr="00C06044" w:rsidRDefault="00995975"/>
        </w:tc>
        <w:tc>
          <w:tcPr>
            <w:tcW w:w="800" w:type="pct"/>
          </w:tcPr>
          <w:p w14:paraId="7138BEBB" w14:textId="7BDEA464" w:rsidR="00995975" w:rsidRPr="00C06044" w:rsidRDefault="00995975"/>
        </w:tc>
        <w:tc>
          <w:tcPr>
            <w:tcW w:w="705" w:type="pct"/>
          </w:tcPr>
          <w:p w14:paraId="3A79602E" w14:textId="77777777" w:rsidR="00995975" w:rsidRPr="00C06044" w:rsidRDefault="00995975" w:rsidP="00E10D2E"/>
        </w:tc>
        <w:tc>
          <w:tcPr>
            <w:tcW w:w="646" w:type="pct"/>
          </w:tcPr>
          <w:p w14:paraId="28FA113C" w14:textId="239C33BB" w:rsidR="00995975" w:rsidRPr="00C06044" w:rsidRDefault="00995975" w:rsidP="00E10D2E"/>
        </w:tc>
        <w:tc>
          <w:tcPr>
            <w:tcW w:w="509" w:type="pct"/>
          </w:tcPr>
          <w:p w14:paraId="1C73E3AC" w14:textId="77777777" w:rsidR="00995975" w:rsidRPr="00C06044" w:rsidRDefault="00995975"/>
        </w:tc>
      </w:tr>
      <w:tr w:rsidR="00995975" w14:paraId="148A9024" w14:textId="77777777" w:rsidTr="00995975">
        <w:tc>
          <w:tcPr>
            <w:tcW w:w="976" w:type="pct"/>
            <w:vAlign w:val="bottom"/>
          </w:tcPr>
          <w:p w14:paraId="380F1A6B" w14:textId="760D247A" w:rsidR="00995975" w:rsidRDefault="00241C56">
            <w:r>
              <w:rPr>
                <w:rFonts w:eastAsia="Times New Roman" w:cs="Times New Roman"/>
                <w:color w:val="000000"/>
              </w:rPr>
              <w:t>Mats Nelson</w:t>
            </w:r>
            <w:r w:rsidR="00995975" w:rsidRPr="00C06044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612" w:type="pct"/>
            <w:vAlign w:val="center"/>
          </w:tcPr>
          <w:p w14:paraId="3675487F" w14:textId="56216370" w:rsidR="00995975" w:rsidRDefault="00241C56" w:rsidP="00241C56">
            <w:r>
              <w:rPr>
                <w:rFonts w:eastAsia="Times New Roman" w:cs="Times New Roman"/>
                <w:color w:val="000000"/>
              </w:rPr>
              <w:t>Steffo</w:t>
            </w:r>
          </w:p>
        </w:tc>
        <w:tc>
          <w:tcPr>
            <w:tcW w:w="752" w:type="pct"/>
          </w:tcPr>
          <w:p w14:paraId="11A4D727" w14:textId="7782ACD9" w:rsidR="00995975" w:rsidRDefault="00241C56">
            <w:r>
              <w:t>51,56</w:t>
            </w:r>
          </w:p>
        </w:tc>
        <w:tc>
          <w:tcPr>
            <w:tcW w:w="800" w:type="pct"/>
          </w:tcPr>
          <w:p w14:paraId="4C6B10DE" w14:textId="617DA796" w:rsidR="00995975" w:rsidRDefault="00241C56">
            <w:r>
              <w:t>32,32</w:t>
            </w:r>
          </w:p>
        </w:tc>
        <w:tc>
          <w:tcPr>
            <w:tcW w:w="705" w:type="pct"/>
          </w:tcPr>
          <w:p w14:paraId="7B4BBCF0" w14:textId="5E4F4F00" w:rsidR="00995975" w:rsidRDefault="00241C56" w:rsidP="00E10D2E">
            <w:r>
              <w:t>0</w:t>
            </w:r>
          </w:p>
        </w:tc>
        <w:tc>
          <w:tcPr>
            <w:tcW w:w="646" w:type="pct"/>
          </w:tcPr>
          <w:p w14:paraId="42730198" w14:textId="127C0410" w:rsidR="00995975" w:rsidRDefault="00241C56" w:rsidP="00E10D2E">
            <w:r>
              <w:t>0</w:t>
            </w:r>
          </w:p>
        </w:tc>
        <w:tc>
          <w:tcPr>
            <w:tcW w:w="509" w:type="pct"/>
          </w:tcPr>
          <w:p w14:paraId="5111021A" w14:textId="3AB4935C" w:rsidR="00995975" w:rsidRDefault="00241C56">
            <w:r>
              <w:t>1</w:t>
            </w:r>
          </w:p>
        </w:tc>
      </w:tr>
      <w:tr w:rsidR="00995975" w:rsidRPr="00A04CBD" w14:paraId="70D0895F" w14:textId="77777777" w:rsidTr="00995975">
        <w:tc>
          <w:tcPr>
            <w:tcW w:w="976" w:type="pct"/>
            <w:vAlign w:val="bottom"/>
          </w:tcPr>
          <w:p w14:paraId="22C86FC0" w14:textId="060D876F" w:rsidR="00995975" w:rsidRPr="00A04CBD" w:rsidRDefault="00241C56" w:rsidP="00E10D2E">
            <w:pPr>
              <w:rPr>
                <w:b/>
                <w:i/>
              </w:rPr>
            </w:pPr>
            <w:r>
              <w:rPr>
                <w:rFonts w:eastAsia="Times New Roman" w:cs="Times New Roman"/>
                <w:color w:val="000000"/>
              </w:rPr>
              <w:t>Marianne Nordahl</w:t>
            </w:r>
          </w:p>
        </w:tc>
        <w:tc>
          <w:tcPr>
            <w:tcW w:w="612" w:type="pct"/>
            <w:vAlign w:val="bottom"/>
          </w:tcPr>
          <w:p w14:paraId="7E73D4D7" w14:textId="30924C37" w:rsidR="00995975" w:rsidRPr="00A04CBD" w:rsidRDefault="00241C56" w:rsidP="00241C56">
            <w:proofErr w:type="spellStart"/>
            <w:r>
              <w:rPr>
                <w:rFonts w:eastAsia="Times New Roman" w:cs="Times New Roman"/>
                <w:color w:val="000000"/>
              </w:rPr>
              <w:t>Leia</w:t>
            </w:r>
            <w:proofErr w:type="spellEnd"/>
          </w:p>
        </w:tc>
        <w:tc>
          <w:tcPr>
            <w:tcW w:w="752" w:type="pct"/>
          </w:tcPr>
          <w:p w14:paraId="27A3B5D2" w14:textId="6B2DFCFC" w:rsidR="00995975" w:rsidRPr="00A04CBD" w:rsidRDefault="00241C56" w:rsidP="00E10D2E">
            <w:r>
              <w:t>53,56</w:t>
            </w:r>
          </w:p>
        </w:tc>
        <w:tc>
          <w:tcPr>
            <w:tcW w:w="800" w:type="pct"/>
          </w:tcPr>
          <w:p w14:paraId="3CB92FDF" w14:textId="2C931237" w:rsidR="00995975" w:rsidRPr="00A04CBD" w:rsidRDefault="00241C56" w:rsidP="00E10D2E">
            <w:r>
              <w:t>Disk</w:t>
            </w:r>
          </w:p>
        </w:tc>
        <w:tc>
          <w:tcPr>
            <w:tcW w:w="705" w:type="pct"/>
          </w:tcPr>
          <w:p w14:paraId="095F8D19" w14:textId="23968BCB" w:rsidR="00995975" w:rsidRPr="00A04CBD" w:rsidRDefault="00241C56" w:rsidP="00E10D2E">
            <w:r>
              <w:t>0</w:t>
            </w:r>
          </w:p>
        </w:tc>
        <w:tc>
          <w:tcPr>
            <w:tcW w:w="646" w:type="pct"/>
          </w:tcPr>
          <w:p w14:paraId="276E49EA" w14:textId="212E90F6" w:rsidR="00995975" w:rsidRPr="00A04CBD" w:rsidRDefault="00241C56" w:rsidP="00E10D2E">
            <w:r>
              <w:t>50</w:t>
            </w:r>
          </w:p>
        </w:tc>
        <w:tc>
          <w:tcPr>
            <w:tcW w:w="509" w:type="pct"/>
          </w:tcPr>
          <w:p w14:paraId="4D166FEC" w14:textId="3C85F714" w:rsidR="00995975" w:rsidRPr="00A04CBD" w:rsidRDefault="00241C56" w:rsidP="00E10D2E">
            <w:r>
              <w:t>2</w:t>
            </w:r>
          </w:p>
        </w:tc>
      </w:tr>
    </w:tbl>
    <w:p w14:paraId="46C84850" w14:textId="01392E79" w:rsidR="005378DE" w:rsidRPr="00241C56" w:rsidRDefault="005378DE" w:rsidP="008115EA">
      <w:pPr>
        <w:rPr>
          <w:b/>
          <w:sz w:val="36"/>
          <w:szCs w:val="36"/>
        </w:rPr>
      </w:pPr>
      <w:bookmarkStart w:id="0" w:name="_GoBack"/>
      <w:bookmarkEnd w:id="0"/>
    </w:p>
    <w:sectPr w:rsidR="005378DE" w:rsidRPr="00241C56" w:rsidSect="00995975">
      <w:pgSz w:w="16840" w:h="11900" w:orient="landscape"/>
      <w:pgMar w:top="1418" w:right="851" w:bottom="1418" w:left="1134" w:header="709" w:footer="709" w:gutter="0"/>
      <w:cols w:space="708"/>
      <w:docGrid w:linePitch="360"/>
      <w:printerSettings r:id="rI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altName w:val="ＭＳ 明朝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1F8"/>
    <w:rsid w:val="000E01F8"/>
    <w:rsid w:val="000E5661"/>
    <w:rsid w:val="001333B9"/>
    <w:rsid w:val="001D4944"/>
    <w:rsid w:val="002200B8"/>
    <w:rsid w:val="00241C56"/>
    <w:rsid w:val="002636B2"/>
    <w:rsid w:val="00297864"/>
    <w:rsid w:val="00301E1C"/>
    <w:rsid w:val="00303697"/>
    <w:rsid w:val="003210BF"/>
    <w:rsid w:val="0037405F"/>
    <w:rsid w:val="00402DF0"/>
    <w:rsid w:val="00415BBE"/>
    <w:rsid w:val="004544F8"/>
    <w:rsid w:val="00476415"/>
    <w:rsid w:val="004B2BBD"/>
    <w:rsid w:val="005378DE"/>
    <w:rsid w:val="005471BD"/>
    <w:rsid w:val="00551A52"/>
    <w:rsid w:val="00554743"/>
    <w:rsid w:val="005749D2"/>
    <w:rsid w:val="00602C89"/>
    <w:rsid w:val="00657812"/>
    <w:rsid w:val="006E5F9E"/>
    <w:rsid w:val="007D32D3"/>
    <w:rsid w:val="008115EA"/>
    <w:rsid w:val="008C5A6F"/>
    <w:rsid w:val="0096778D"/>
    <w:rsid w:val="00995975"/>
    <w:rsid w:val="009B7253"/>
    <w:rsid w:val="009D1C29"/>
    <w:rsid w:val="009E1153"/>
    <w:rsid w:val="00A04CBD"/>
    <w:rsid w:val="00A72C9A"/>
    <w:rsid w:val="00B4309E"/>
    <w:rsid w:val="00C06044"/>
    <w:rsid w:val="00CD58E6"/>
    <w:rsid w:val="00D61B01"/>
    <w:rsid w:val="00D951CB"/>
    <w:rsid w:val="00DE3F57"/>
    <w:rsid w:val="00E10D2E"/>
    <w:rsid w:val="00E17479"/>
    <w:rsid w:val="00E9185B"/>
    <w:rsid w:val="00F1351E"/>
    <w:rsid w:val="00F27479"/>
    <w:rsid w:val="00F6485C"/>
    <w:rsid w:val="00F87FBF"/>
    <w:rsid w:val="00F9079D"/>
    <w:rsid w:val="00FB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90EB05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theme="minorBidi"/>
        <w:sz w:val="28"/>
        <w:szCs w:val="28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0E0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theme="minorBidi"/>
        <w:sz w:val="28"/>
        <w:szCs w:val="28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0E0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8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96</Words>
  <Characters>514</Characters>
  <Application>Microsoft Macintosh Word</Application>
  <DocSecurity>0</DocSecurity>
  <Lines>4</Lines>
  <Paragraphs>1</Paragraphs>
  <ScaleCrop>false</ScaleCrop>
  <Company>HiHm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Greger</dc:creator>
  <cp:keywords/>
  <dc:description/>
  <cp:lastModifiedBy>Maria Greger</cp:lastModifiedBy>
  <cp:revision>3</cp:revision>
  <cp:lastPrinted>2017-04-23T17:11:00Z</cp:lastPrinted>
  <dcterms:created xsi:type="dcterms:W3CDTF">2017-04-23T17:13:00Z</dcterms:created>
  <dcterms:modified xsi:type="dcterms:W3CDTF">2017-04-23T17:36:00Z</dcterms:modified>
</cp:coreProperties>
</file>